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p>
      <w:pPr>
        <w:contextualSpacing/>
        <w:jc w:val="center"/>
        <w:rPr>
          <w:rFonts w:ascii="黑体" w:hAnsi="黑体" w:eastAsia="黑体" w:cs="方正小标宋简体"/>
          <w:sz w:val="36"/>
          <w:szCs w:val="36"/>
        </w:rPr>
      </w:pPr>
      <w:r>
        <w:rPr>
          <w:rFonts w:hint="eastAsia" w:ascii="黑体" w:hAnsi="黑体" w:eastAsia="黑体" w:cs="方正小标宋简体"/>
          <w:sz w:val="36"/>
          <w:szCs w:val="36"/>
        </w:rPr>
        <w:t>作者信息及参会回执</w:t>
      </w:r>
    </w:p>
    <w:tbl>
      <w:tblPr>
        <w:tblStyle w:val="16"/>
        <w:tblpPr w:leftFromText="180" w:rightFromText="180" w:vertAnchor="text" w:horzAnchor="page" w:tblpX="1800" w:tblpY="291"/>
        <w:tblOverlap w:val="never"/>
        <w:tblW w:w="8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410"/>
        <w:gridCol w:w="31"/>
        <w:gridCol w:w="820"/>
        <w:gridCol w:w="50"/>
        <w:gridCol w:w="800"/>
        <w:gridCol w:w="992"/>
        <w:gridCol w:w="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10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811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工作单位</w:t>
            </w:r>
          </w:p>
        </w:tc>
        <w:tc>
          <w:tcPr>
            <w:tcW w:w="5914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244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学位</w:t>
            </w:r>
          </w:p>
        </w:tc>
        <w:tc>
          <w:tcPr>
            <w:tcW w:w="260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>
            <w:pPr>
              <w:spacing w:line="240" w:lineRule="atLeast"/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是否博士后</w:t>
            </w:r>
          </w:p>
        </w:tc>
        <w:tc>
          <w:tcPr>
            <w:tcW w:w="5914" w:type="dxa"/>
            <w:gridSpan w:val="7"/>
            <w:vAlign w:val="center"/>
          </w:tcPr>
          <w:p>
            <w:pPr>
              <w:numPr>
                <w:ilvl w:val="0"/>
                <w:numId w:val="1"/>
              </w:numPr>
              <w:spacing w:line="240" w:lineRule="atLeast"/>
              <w:contextualSpacing/>
              <w:jc w:val="lef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z w:val="28"/>
                <w:szCs w:val="28"/>
              </w:rPr>
              <w:t>在站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博士后； 2.出站博士后；3.青年学者</w:t>
            </w:r>
          </w:p>
          <w:p>
            <w:pPr>
              <w:spacing w:line="240" w:lineRule="atLeast"/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（请勾选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376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博士后</w:t>
            </w:r>
            <w:r>
              <w:rPr>
                <w:rFonts w:ascii="仿宋" w:hAnsi="仿宋" w:eastAsia="仿宋" w:cs="仿宋"/>
                <w:b/>
                <w:bCs/>
                <w:sz w:val="28"/>
                <w:szCs w:val="28"/>
              </w:rPr>
              <w:t>工作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站</w:t>
            </w:r>
          </w:p>
        </w:tc>
        <w:tc>
          <w:tcPr>
            <w:tcW w:w="5914" w:type="dxa"/>
            <w:gridSpan w:val="7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376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博士后流动站</w:t>
            </w:r>
          </w:p>
        </w:tc>
        <w:tc>
          <w:tcPr>
            <w:tcW w:w="5914" w:type="dxa"/>
            <w:gridSpan w:val="7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通讯地址</w:t>
            </w:r>
          </w:p>
        </w:tc>
        <w:tc>
          <w:tcPr>
            <w:tcW w:w="5914" w:type="dxa"/>
            <w:gridSpan w:val="7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2410" w:type="dxa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180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</w:tbl>
    <w:p>
      <w:pPr>
        <w:contextualSpacing/>
      </w:pPr>
    </w:p>
    <w:p>
      <w:pPr>
        <w:widowControl/>
        <w:spacing w:line="560" w:lineRule="exact"/>
        <w:jc w:val="left"/>
        <w:rPr>
          <w:rFonts w:ascii="仿宋" w:hAnsi="仿宋" w:eastAsia="仿宋" w:cs="Times New Roman"/>
          <w:sz w:val="32"/>
          <w:szCs w:val="32"/>
        </w:rPr>
      </w:pPr>
    </w:p>
    <w:p>
      <w:pPr>
        <w:contextualSpacing/>
        <w:jc w:val="center"/>
        <w:rPr>
          <w:rFonts w:ascii="仿宋" w:hAnsi="仿宋" w:eastAsia="仿宋" w:cs="Times New Roman"/>
          <w:sz w:val="32"/>
          <w:szCs w:val="32"/>
        </w:rPr>
      </w:pPr>
    </w:p>
    <w:sectPr>
      <w:footnotePr>
        <w:numFmt w:val="decimalEnclosedCircle"/>
      </w:footnote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Calibri"/>
    <w:panose1 w:val="00000000000000000000"/>
    <w:charset w:val="00"/>
    <w:family w:val="swiss"/>
    <w:pitch w:val="default"/>
    <w:sig w:usb0="00000000" w:usb1="00000000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81F76"/>
    <w:multiLevelType w:val="singleLevel"/>
    <w:tmpl w:val="59081F76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footnotePr>
    <w:numFmt w:val="decimalEnclosedCircle"/>
  </w:foot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2623AF"/>
    <w:rsid w:val="00002DE0"/>
    <w:rsid w:val="000044F0"/>
    <w:rsid w:val="00015F53"/>
    <w:rsid w:val="000179F4"/>
    <w:rsid w:val="00024932"/>
    <w:rsid w:val="00031AFC"/>
    <w:rsid w:val="000421D1"/>
    <w:rsid w:val="00043981"/>
    <w:rsid w:val="00044F90"/>
    <w:rsid w:val="00052732"/>
    <w:rsid w:val="00054DA9"/>
    <w:rsid w:val="00061745"/>
    <w:rsid w:val="00063F18"/>
    <w:rsid w:val="00064A0C"/>
    <w:rsid w:val="00065C17"/>
    <w:rsid w:val="00071EA9"/>
    <w:rsid w:val="00075E4E"/>
    <w:rsid w:val="00081CFA"/>
    <w:rsid w:val="00083DBB"/>
    <w:rsid w:val="00085EFB"/>
    <w:rsid w:val="00092C78"/>
    <w:rsid w:val="000933E1"/>
    <w:rsid w:val="000A5E9C"/>
    <w:rsid w:val="000C03A3"/>
    <w:rsid w:val="000C5EB9"/>
    <w:rsid w:val="000E1015"/>
    <w:rsid w:val="000E2F89"/>
    <w:rsid w:val="00102E1C"/>
    <w:rsid w:val="00104F60"/>
    <w:rsid w:val="001077ED"/>
    <w:rsid w:val="0011146B"/>
    <w:rsid w:val="001220BE"/>
    <w:rsid w:val="00123ABE"/>
    <w:rsid w:val="001334F9"/>
    <w:rsid w:val="001408E8"/>
    <w:rsid w:val="001429F3"/>
    <w:rsid w:val="001445A1"/>
    <w:rsid w:val="0014475B"/>
    <w:rsid w:val="00165814"/>
    <w:rsid w:val="00172EFF"/>
    <w:rsid w:val="001755AD"/>
    <w:rsid w:val="0017703D"/>
    <w:rsid w:val="001A41A5"/>
    <w:rsid w:val="001C4786"/>
    <w:rsid w:val="001C4D8C"/>
    <w:rsid w:val="001C775D"/>
    <w:rsid w:val="001D10ED"/>
    <w:rsid w:val="001D1447"/>
    <w:rsid w:val="001D45A7"/>
    <w:rsid w:val="001D7C98"/>
    <w:rsid w:val="001E07B5"/>
    <w:rsid w:val="001F1FB3"/>
    <w:rsid w:val="001F6252"/>
    <w:rsid w:val="0020277E"/>
    <w:rsid w:val="002055FA"/>
    <w:rsid w:val="00213B2C"/>
    <w:rsid w:val="00214EAE"/>
    <w:rsid w:val="00220541"/>
    <w:rsid w:val="002224F8"/>
    <w:rsid w:val="00232073"/>
    <w:rsid w:val="0023485A"/>
    <w:rsid w:val="0023759B"/>
    <w:rsid w:val="00237C4C"/>
    <w:rsid w:val="00261166"/>
    <w:rsid w:val="002623AF"/>
    <w:rsid w:val="00262C3F"/>
    <w:rsid w:val="00266DF7"/>
    <w:rsid w:val="00281B49"/>
    <w:rsid w:val="002820EF"/>
    <w:rsid w:val="0028344B"/>
    <w:rsid w:val="00291F69"/>
    <w:rsid w:val="002A2023"/>
    <w:rsid w:val="002A4A10"/>
    <w:rsid w:val="002B198E"/>
    <w:rsid w:val="002C0AF6"/>
    <w:rsid w:val="002D55AB"/>
    <w:rsid w:val="002E5D7F"/>
    <w:rsid w:val="002F4C27"/>
    <w:rsid w:val="002F533F"/>
    <w:rsid w:val="002F558F"/>
    <w:rsid w:val="00303987"/>
    <w:rsid w:val="003047B2"/>
    <w:rsid w:val="003140D3"/>
    <w:rsid w:val="00327FB4"/>
    <w:rsid w:val="00331B10"/>
    <w:rsid w:val="0033319E"/>
    <w:rsid w:val="0034349A"/>
    <w:rsid w:val="00345540"/>
    <w:rsid w:val="0034568C"/>
    <w:rsid w:val="00352522"/>
    <w:rsid w:val="00356697"/>
    <w:rsid w:val="00362056"/>
    <w:rsid w:val="00364EFB"/>
    <w:rsid w:val="0037026D"/>
    <w:rsid w:val="003712AE"/>
    <w:rsid w:val="0037241E"/>
    <w:rsid w:val="003725C3"/>
    <w:rsid w:val="00381713"/>
    <w:rsid w:val="00391811"/>
    <w:rsid w:val="00391A1F"/>
    <w:rsid w:val="003A733A"/>
    <w:rsid w:val="003C3160"/>
    <w:rsid w:val="00412F18"/>
    <w:rsid w:val="004207BC"/>
    <w:rsid w:val="00421B50"/>
    <w:rsid w:val="0042526B"/>
    <w:rsid w:val="004367EA"/>
    <w:rsid w:val="00444EF2"/>
    <w:rsid w:val="00450407"/>
    <w:rsid w:val="00452275"/>
    <w:rsid w:val="004568D4"/>
    <w:rsid w:val="004760C4"/>
    <w:rsid w:val="004901F0"/>
    <w:rsid w:val="00490F81"/>
    <w:rsid w:val="004933F1"/>
    <w:rsid w:val="00495AB9"/>
    <w:rsid w:val="00496064"/>
    <w:rsid w:val="00497966"/>
    <w:rsid w:val="004A2AA2"/>
    <w:rsid w:val="004A2F11"/>
    <w:rsid w:val="004A40B5"/>
    <w:rsid w:val="004A6793"/>
    <w:rsid w:val="004A6D0F"/>
    <w:rsid w:val="004B2841"/>
    <w:rsid w:val="004C24FC"/>
    <w:rsid w:val="004D7215"/>
    <w:rsid w:val="004E202B"/>
    <w:rsid w:val="004F1AF3"/>
    <w:rsid w:val="004F25D2"/>
    <w:rsid w:val="004F65B1"/>
    <w:rsid w:val="0050049F"/>
    <w:rsid w:val="005042A6"/>
    <w:rsid w:val="005338FE"/>
    <w:rsid w:val="00541B8B"/>
    <w:rsid w:val="005433ED"/>
    <w:rsid w:val="005439F0"/>
    <w:rsid w:val="00543A91"/>
    <w:rsid w:val="00547B4F"/>
    <w:rsid w:val="00551B3C"/>
    <w:rsid w:val="00551CFC"/>
    <w:rsid w:val="005527C8"/>
    <w:rsid w:val="00554B16"/>
    <w:rsid w:val="005554DF"/>
    <w:rsid w:val="00555EA1"/>
    <w:rsid w:val="00557482"/>
    <w:rsid w:val="005751AC"/>
    <w:rsid w:val="00581958"/>
    <w:rsid w:val="00591AA6"/>
    <w:rsid w:val="0059679F"/>
    <w:rsid w:val="005A2DA0"/>
    <w:rsid w:val="005C020F"/>
    <w:rsid w:val="005C11ED"/>
    <w:rsid w:val="005D170D"/>
    <w:rsid w:val="005D762F"/>
    <w:rsid w:val="005E4F24"/>
    <w:rsid w:val="005E6EDB"/>
    <w:rsid w:val="005F6F04"/>
    <w:rsid w:val="0060790C"/>
    <w:rsid w:val="00615B9F"/>
    <w:rsid w:val="00616091"/>
    <w:rsid w:val="0061735B"/>
    <w:rsid w:val="006274F8"/>
    <w:rsid w:val="00633970"/>
    <w:rsid w:val="006350BF"/>
    <w:rsid w:val="006374FC"/>
    <w:rsid w:val="006407AC"/>
    <w:rsid w:val="00646CFB"/>
    <w:rsid w:val="0065722C"/>
    <w:rsid w:val="00671655"/>
    <w:rsid w:val="00677308"/>
    <w:rsid w:val="006815FA"/>
    <w:rsid w:val="00682597"/>
    <w:rsid w:val="00685B2E"/>
    <w:rsid w:val="006A183B"/>
    <w:rsid w:val="006A5602"/>
    <w:rsid w:val="006A6CE3"/>
    <w:rsid w:val="006A7B97"/>
    <w:rsid w:val="006B53BA"/>
    <w:rsid w:val="006B7CED"/>
    <w:rsid w:val="006C3927"/>
    <w:rsid w:val="006C67FE"/>
    <w:rsid w:val="006D0A6E"/>
    <w:rsid w:val="006D4347"/>
    <w:rsid w:val="006D73C3"/>
    <w:rsid w:val="006E7645"/>
    <w:rsid w:val="006F1AE2"/>
    <w:rsid w:val="006F2508"/>
    <w:rsid w:val="006F60A6"/>
    <w:rsid w:val="007174DA"/>
    <w:rsid w:val="00726897"/>
    <w:rsid w:val="00754D95"/>
    <w:rsid w:val="0075648A"/>
    <w:rsid w:val="007571FD"/>
    <w:rsid w:val="007645B4"/>
    <w:rsid w:val="00780405"/>
    <w:rsid w:val="00790D29"/>
    <w:rsid w:val="00794568"/>
    <w:rsid w:val="007B0C24"/>
    <w:rsid w:val="007C1133"/>
    <w:rsid w:val="007C7302"/>
    <w:rsid w:val="007D3BDA"/>
    <w:rsid w:val="007D4295"/>
    <w:rsid w:val="00810AE8"/>
    <w:rsid w:val="00824075"/>
    <w:rsid w:val="00827DAF"/>
    <w:rsid w:val="00834F13"/>
    <w:rsid w:val="0083566C"/>
    <w:rsid w:val="008412AF"/>
    <w:rsid w:val="00841367"/>
    <w:rsid w:val="00843D83"/>
    <w:rsid w:val="0084610E"/>
    <w:rsid w:val="00850C94"/>
    <w:rsid w:val="00853C09"/>
    <w:rsid w:val="00855A94"/>
    <w:rsid w:val="00874784"/>
    <w:rsid w:val="00882ACC"/>
    <w:rsid w:val="00894A6C"/>
    <w:rsid w:val="008974DD"/>
    <w:rsid w:val="008A61CC"/>
    <w:rsid w:val="008B6C0E"/>
    <w:rsid w:val="008C4542"/>
    <w:rsid w:val="008C704F"/>
    <w:rsid w:val="008D4ADC"/>
    <w:rsid w:val="008E5838"/>
    <w:rsid w:val="00904024"/>
    <w:rsid w:val="009237F7"/>
    <w:rsid w:val="009438D4"/>
    <w:rsid w:val="00945E28"/>
    <w:rsid w:val="0095582D"/>
    <w:rsid w:val="00957B69"/>
    <w:rsid w:val="00964979"/>
    <w:rsid w:val="009706F9"/>
    <w:rsid w:val="00975E47"/>
    <w:rsid w:val="00987925"/>
    <w:rsid w:val="009C1A62"/>
    <w:rsid w:val="009C1BC0"/>
    <w:rsid w:val="009C3712"/>
    <w:rsid w:val="009C78E8"/>
    <w:rsid w:val="009C7F3C"/>
    <w:rsid w:val="009D2661"/>
    <w:rsid w:val="009E141E"/>
    <w:rsid w:val="009E3AF2"/>
    <w:rsid w:val="009F31F5"/>
    <w:rsid w:val="009F509E"/>
    <w:rsid w:val="00A20C6D"/>
    <w:rsid w:val="00A20DD2"/>
    <w:rsid w:val="00A35419"/>
    <w:rsid w:val="00A47B68"/>
    <w:rsid w:val="00A66293"/>
    <w:rsid w:val="00A74505"/>
    <w:rsid w:val="00AA1890"/>
    <w:rsid w:val="00AA3852"/>
    <w:rsid w:val="00AA541F"/>
    <w:rsid w:val="00AA7F05"/>
    <w:rsid w:val="00AB0CE7"/>
    <w:rsid w:val="00AB7AD9"/>
    <w:rsid w:val="00AD5497"/>
    <w:rsid w:val="00AD583E"/>
    <w:rsid w:val="00AF0A6B"/>
    <w:rsid w:val="00AF79D7"/>
    <w:rsid w:val="00B10C2F"/>
    <w:rsid w:val="00B10CF2"/>
    <w:rsid w:val="00B14DE2"/>
    <w:rsid w:val="00B23C01"/>
    <w:rsid w:val="00B2409C"/>
    <w:rsid w:val="00B25745"/>
    <w:rsid w:val="00B35FDD"/>
    <w:rsid w:val="00B3755F"/>
    <w:rsid w:val="00B42F71"/>
    <w:rsid w:val="00B5589F"/>
    <w:rsid w:val="00B5777A"/>
    <w:rsid w:val="00B66CE8"/>
    <w:rsid w:val="00B906C2"/>
    <w:rsid w:val="00B952E9"/>
    <w:rsid w:val="00B964B2"/>
    <w:rsid w:val="00B97FBD"/>
    <w:rsid w:val="00BB3660"/>
    <w:rsid w:val="00BB7E94"/>
    <w:rsid w:val="00BC121D"/>
    <w:rsid w:val="00BC2DB9"/>
    <w:rsid w:val="00BC6C0E"/>
    <w:rsid w:val="00BD586C"/>
    <w:rsid w:val="00BE50AE"/>
    <w:rsid w:val="00BF5A99"/>
    <w:rsid w:val="00C2300B"/>
    <w:rsid w:val="00C408BB"/>
    <w:rsid w:val="00C42B35"/>
    <w:rsid w:val="00C51419"/>
    <w:rsid w:val="00C60AA5"/>
    <w:rsid w:val="00C804E6"/>
    <w:rsid w:val="00C8082B"/>
    <w:rsid w:val="00C85480"/>
    <w:rsid w:val="00C85832"/>
    <w:rsid w:val="00C910ED"/>
    <w:rsid w:val="00C925CD"/>
    <w:rsid w:val="00CA48FB"/>
    <w:rsid w:val="00CB11DE"/>
    <w:rsid w:val="00CB285F"/>
    <w:rsid w:val="00CB4492"/>
    <w:rsid w:val="00CC31A0"/>
    <w:rsid w:val="00CC53F7"/>
    <w:rsid w:val="00CD566A"/>
    <w:rsid w:val="00CD5958"/>
    <w:rsid w:val="00CD6993"/>
    <w:rsid w:val="00CE63D7"/>
    <w:rsid w:val="00CF3E70"/>
    <w:rsid w:val="00CF47A4"/>
    <w:rsid w:val="00D07660"/>
    <w:rsid w:val="00D16F51"/>
    <w:rsid w:val="00D172F8"/>
    <w:rsid w:val="00D23AFA"/>
    <w:rsid w:val="00D34851"/>
    <w:rsid w:val="00D35DDF"/>
    <w:rsid w:val="00D41C62"/>
    <w:rsid w:val="00D427A8"/>
    <w:rsid w:val="00D54EC8"/>
    <w:rsid w:val="00D659B7"/>
    <w:rsid w:val="00D6726D"/>
    <w:rsid w:val="00D72FE7"/>
    <w:rsid w:val="00D77C99"/>
    <w:rsid w:val="00D91CB8"/>
    <w:rsid w:val="00D939D5"/>
    <w:rsid w:val="00DA04E2"/>
    <w:rsid w:val="00DB6939"/>
    <w:rsid w:val="00DC0D04"/>
    <w:rsid w:val="00DD54FB"/>
    <w:rsid w:val="00DD569E"/>
    <w:rsid w:val="00DE7906"/>
    <w:rsid w:val="00DF6345"/>
    <w:rsid w:val="00DF7051"/>
    <w:rsid w:val="00E0272E"/>
    <w:rsid w:val="00E03662"/>
    <w:rsid w:val="00E05D0A"/>
    <w:rsid w:val="00E063DE"/>
    <w:rsid w:val="00E22461"/>
    <w:rsid w:val="00E22C8B"/>
    <w:rsid w:val="00E25F02"/>
    <w:rsid w:val="00E3755D"/>
    <w:rsid w:val="00E440FB"/>
    <w:rsid w:val="00E527EE"/>
    <w:rsid w:val="00E54022"/>
    <w:rsid w:val="00E73024"/>
    <w:rsid w:val="00E7516C"/>
    <w:rsid w:val="00E77D98"/>
    <w:rsid w:val="00E835BD"/>
    <w:rsid w:val="00E86E4A"/>
    <w:rsid w:val="00E907B6"/>
    <w:rsid w:val="00E94D83"/>
    <w:rsid w:val="00EA018F"/>
    <w:rsid w:val="00EA5318"/>
    <w:rsid w:val="00EA5D1F"/>
    <w:rsid w:val="00EA6CEB"/>
    <w:rsid w:val="00EA734E"/>
    <w:rsid w:val="00EB0207"/>
    <w:rsid w:val="00EB6B9A"/>
    <w:rsid w:val="00EB7832"/>
    <w:rsid w:val="00EE0754"/>
    <w:rsid w:val="00F07C46"/>
    <w:rsid w:val="00F10839"/>
    <w:rsid w:val="00F12B9C"/>
    <w:rsid w:val="00F45D71"/>
    <w:rsid w:val="00F6268C"/>
    <w:rsid w:val="00F654DB"/>
    <w:rsid w:val="00F70068"/>
    <w:rsid w:val="00F76422"/>
    <w:rsid w:val="00F85903"/>
    <w:rsid w:val="00F92466"/>
    <w:rsid w:val="00FA2345"/>
    <w:rsid w:val="00FA58BA"/>
    <w:rsid w:val="00FB1AB2"/>
    <w:rsid w:val="00FB68CD"/>
    <w:rsid w:val="00FD7BC1"/>
    <w:rsid w:val="00FE6766"/>
    <w:rsid w:val="00FF4463"/>
    <w:rsid w:val="047C0E83"/>
    <w:rsid w:val="0E3C0E6A"/>
    <w:rsid w:val="0F32077C"/>
    <w:rsid w:val="106B5951"/>
    <w:rsid w:val="17E35220"/>
    <w:rsid w:val="1B29110E"/>
    <w:rsid w:val="203334F7"/>
    <w:rsid w:val="20403C67"/>
    <w:rsid w:val="22281711"/>
    <w:rsid w:val="248109A1"/>
    <w:rsid w:val="28DC173F"/>
    <w:rsid w:val="297C6CB3"/>
    <w:rsid w:val="2FC731DE"/>
    <w:rsid w:val="303776CC"/>
    <w:rsid w:val="35676197"/>
    <w:rsid w:val="3595107B"/>
    <w:rsid w:val="3A3135E9"/>
    <w:rsid w:val="3E107904"/>
    <w:rsid w:val="3FC13FBF"/>
    <w:rsid w:val="52A33A6E"/>
    <w:rsid w:val="55464780"/>
    <w:rsid w:val="55EB04FD"/>
    <w:rsid w:val="57663944"/>
    <w:rsid w:val="58723C4F"/>
    <w:rsid w:val="58BD6076"/>
    <w:rsid w:val="5C394DA4"/>
    <w:rsid w:val="5D0A4670"/>
    <w:rsid w:val="60672B5E"/>
    <w:rsid w:val="62682164"/>
    <w:rsid w:val="65D93C57"/>
    <w:rsid w:val="6E693039"/>
    <w:rsid w:val="6F1E762B"/>
    <w:rsid w:val="6F32217D"/>
    <w:rsid w:val="6FD10349"/>
    <w:rsid w:val="764470ED"/>
    <w:rsid w:val="7BB543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qFormat="1" w:uiPriority="99" w:semiHidden="0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44"/>
    <w:qFormat/>
    <w:uiPriority w:val="9"/>
    <w:pPr>
      <w:keepNext/>
      <w:keepLines/>
      <w:spacing w:line="360" w:lineRule="auto"/>
      <w:jc w:val="center"/>
      <w:outlineLvl w:val="0"/>
    </w:pPr>
    <w:rPr>
      <w:rFonts w:ascii="Times New Roman" w:hAnsi="Times New Roman" w:eastAsia="楷体" w:cs="Times New Roman"/>
      <w:b/>
      <w:bCs/>
      <w:kern w:val="44"/>
      <w:sz w:val="28"/>
      <w:szCs w:val="44"/>
    </w:rPr>
  </w:style>
  <w:style w:type="character" w:default="1" w:styleId="10">
    <w:name w:val="Default Paragraph Font"/>
    <w:unhideWhenUsed/>
    <w:uiPriority w:val="1"/>
  </w:style>
  <w:style w:type="table" w:default="1" w:styleId="1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43"/>
    <w:unhideWhenUsed/>
    <w:qFormat/>
    <w:uiPriority w:val="99"/>
    <w:rPr>
      <w:b/>
      <w:bCs/>
    </w:rPr>
  </w:style>
  <w:style w:type="paragraph" w:styleId="4">
    <w:name w:val="annotation text"/>
    <w:basedOn w:val="1"/>
    <w:link w:val="42"/>
    <w:unhideWhenUsed/>
    <w:qFormat/>
    <w:uiPriority w:val="99"/>
    <w:pPr>
      <w:jc w:val="left"/>
    </w:pPr>
  </w:style>
  <w:style w:type="paragraph" w:styleId="5">
    <w:name w:val="endnote text"/>
    <w:basedOn w:val="1"/>
    <w:link w:val="46"/>
    <w:unhideWhenUsed/>
    <w:qFormat/>
    <w:uiPriority w:val="99"/>
    <w:pPr>
      <w:snapToGrid w:val="0"/>
      <w:jc w:val="left"/>
    </w:pPr>
  </w:style>
  <w:style w:type="paragraph" w:styleId="6">
    <w:name w:val="Balloon Text"/>
    <w:basedOn w:val="1"/>
    <w:link w:val="40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45"/>
    <w:qFormat/>
    <w:uiPriority w:val="99"/>
    <w:pPr>
      <w:snapToGrid w:val="0"/>
      <w:jc w:val="left"/>
    </w:pPr>
    <w:rPr>
      <w:rFonts w:ascii="Times New Roman" w:hAnsi="Times New Roman" w:eastAsia="宋体" w:cs="Times New Roman"/>
      <w:sz w:val="18"/>
      <w:szCs w:val="20"/>
    </w:rPr>
  </w:style>
  <w:style w:type="character" w:styleId="11">
    <w:name w:val="endnote reference"/>
    <w:basedOn w:val="10"/>
    <w:unhideWhenUsed/>
    <w:qFormat/>
    <w:uiPriority w:val="99"/>
    <w:rPr>
      <w:vertAlign w:val="superscript"/>
    </w:rPr>
  </w:style>
  <w:style w:type="character" w:styleId="12">
    <w:name w:val="FollowedHyperlink"/>
    <w:basedOn w:val="10"/>
    <w:unhideWhenUsed/>
    <w:qFormat/>
    <w:uiPriority w:val="99"/>
    <w:rPr>
      <w:color w:val="5F5F5F"/>
      <w:u w:val="none"/>
    </w:rPr>
  </w:style>
  <w:style w:type="character" w:styleId="13">
    <w:name w:val="Hyperlink"/>
    <w:basedOn w:val="10"/>
    <w:unhideWhenUsed/>
    <w:qFormat/>
    <w:uiPriority w:val="99"/>
    <w:rPr>
      <w:color w:val="002B82"/>
      <w:u w:val="none"/>
    </w:rPr>
  </w:style>
  <w:style w:type="character" w:styleId="14">
    <w:name w:val="annotation reference"/>
    <w:basedOn w:val="10"/>
    <w:unhideWhenUsed/>
    <w:qFormat/>
    <w:uiPriority w:val="99"/>
    <w:rPr>
      <w:sz w:val="21"/>
      <w:szCs w:val="21"/>
    </w:rPr>
  </w:style>
  <w:style w:type="character" w:styleId="15">
    <w:name w:val="footnote reference"/>
    <w:qFormat/>
    <w:uiPriority w:val="99"/>
    <w:rPr>
      <w:vertAlign w:val="superscript"/>
    </w:rPr>
  </w:style>
  <w:style w:type="character" w:customStyle="1" w:styleId="17">
    <w:name w:val="页眉 Char"/>
    <w:basedOn w:val="10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0"/>
    <w:link w:val="7"/>
    <w:qFormat/>
    <w:uiPriority w:val="99"/>
    <w:rPr>
      <w:sz w:val="18"/>
      <w:szCs w:val="18"/>
    </w:rPr>
  </w:style>
  <w:style w:type="character" w:customStyle="1" w:styleId="19">
    <w:name w:val="spanleft"/>
    <w:basedOn w:val="10"/>
    <w:qFormat/>
    <w:uiPriority w:val="0"/>
  </w:style>
  <w:style w:type="character" w:customStyle="1" w:styleId="20">
    <w:name w:val="active"/>
    <w:basedOn w:val="10"/>
    <w:qFormat/>
    <w:uiPriority w:val="0"/>
    <w:rPr>
      <w:color w:val="E60000"/>
      <w:sz w:val="21"/>
      <w:szCs w:val="21"/>
    </w:rPr>
  </w:style>
  <w:style w:type="character" w:customStyle="1" w:styleId="21">
    <w:name w:val="active1"/>
    <w:basedOn w:val="10"/>
    <w:qFormat/>
    <w:uiPriority w:val="0"/>
    <w:rPr>
      <w:color w:val="E60000"/>
    </w:rPr>
  </w:style>
  <w:style w:type="character" w:customStyle="1" w:styleId="22">
    <w:name w:val="fenxiang"/>
    <w:basedOn w:val="10"/>
    <w:qFormat/>
    <w:uiPriority w:val="0"/>
    <w:rPr>
      <w:color w:val="111111"/>
    </w:rPr>
  </w:style>
  <w:style w:type="character" w:customStyle="1" w:styleId="23">
    <w:name w:val="refirstcol"/>
    <w:basedOn w:val="10"/>
    <w:qFormat/>
    <w:uiPriority w:val="0"/>
    <w:rPr>
      <w:bdr w:val="single" w:color="2375BC" w:sz="6" w:space="0"/>
    </w:rPr>
  </w:style>
  <w:style w:type="character" w:customStyle="1" w:styleId="24">
    <w:name w:val="refirstcol1"/>
    <w:basedOn w:val="10"/>
    <w:qFormat/>
    <w:uiPriority w:val="0"/>
    <w:rPr>
      <w:bdr w:val="single" w:color="2375BC" w:sz="6" w:space="0"/>
    </w:rPr>
  </w:style>
  <w:style w:type="character" w:customStyle="1" w:styleId="25">
    <w:name w:val="reopt2"/>
    <w:basedOn w:val="10"/>
    <w:qFormat/>
    <w:uiPriority w:val="0"/>
  </w:style>
  <w:style w:type="character" w:customStyle="1" w:styleId="26">
    <w:name w:val="hover"/>
    <w:basedOn w:val="10"/>
    <w:qFormat/>
    <w:uiPriority w:val="0"/>
  </w:style>
  <w:style w:type="character" w:customStyle="1" w:styleId="27">
    <w:name w:val="hover1"/>
    <w:basedOn w:val="10"/>
    <w:qFormat/>
    <w:uiPriority w:val="0"/>
  </w:style>
  <w:style w:type="character" w:customStyle="1" w:styleId="28">
    <w:name w:val="info"/>
    <w:basedOn w:val="10"/>
    <w:qFormat/>
    <w:uiPriority w:val="0"/>
    <w:rPr>
      <w:color w:val="555555"/>
    </w:rPr>
  </w:style>
  <w:style w:type="character" w:customStyle="1" w:styleId="29">
    <w:name w:val="info1"/>
    <w:basedOn w:val="10"/>
    <w:qFormat/>
    <w:uiPriority w:val="0"/>
    <w:rPr>
      <w:color w:val="555555"/>
    </w:rPr>
  </w:style>
  <w:style w:type="character" w:customStyle="1" w:styleId="30">
    <w:name w:val="info2"/>
    <w:basedOn w:val="10"/>
    <w:qFormat/>
    <w:uiPriority w:val="0"/>
    <w:rPr>
      <w:color w:val="555555"/>
    </w:rPr>
  </w:style>
  <w:style w:type="character" w:customStyle="1" w:styleId="31">
    <w:name w:val="one"/>
    <w:basedOn w:val="10"/>
    <w:qFormat/>
    <w:uiPriority w:val="0"/>
    <w:rPr>
      <w:color w:val="0068B7"/>
      <w:sz w:val="18"/>
      <w:szCs w:val="18"/>
      <w:bdr w:val="single" w:color="0A4DC9" w:sz="6" w:space="0"/>
      <w:shd w:val="clear" w:color="auto" w:fill="FFFFFF"/>
    </w:rPr>
  </w:style>
  <w:style w:type="character" w:customStyle="1" w:styleId="32">
    <w:name w:val="one1"/>
    <w:basedOn w:val="10"/>
    <w:qFormat/>
    <w:uiPriority w:val="0"/>
    <w:rPr>
      <w:color w:val="0068B7"/>
      <w:sz w:val="18"/>
      <w:szCs w:val="18"/>
      <w:bdr w:val="single" w:color="0A4DC9" w:sz="6" w:space="0"/>
      <w:shd w:val="clear" w:color="auto" w:fill="FFFFFF"/>
    </w:rPr>
  </w:style>
  <w:style w:type="character" w:customStyle="1" w:styleId="33">
    <w:name w:val="fr"/>
    <w:basedOn w:val="10"/>
    <w:qFormat/>
    <w:uiPriority w:val="0"/>
  </w:style>
  <w:style w:type="character" w:customStyle="1" w:styleId="34">
    <w:name w:val="fr1"/>
    <w:basedOn w:val="10"/>
    <w:qFormat/>
    <w:uiPriority w:val="0"/>
  </w:style>
  <w:style w:type="character" w:customStyle="1" w:styleId="35">
    <w:name w:val="fr2"/>
    <w:basedOn w:val="10"/>
    <w:qFormat/>
    <w:uiPriority w:val="0"/>
  </w:style>
  <w:style w:type="character" w:customStyle="1" w:styleId="36">
    <w:name w:val="info3"/>
    <w:basedOn w:val="10"/>
    <w:qFormat/>
    <w:uiPriority w:val="0"/>
    <w:rPr>
      <w:color w:val="555555"/>
    </w:rPr>
  </w:style>
  <w:style w:type="character" w:customStyle="1" w:styleId="37">
    <w:name w:val="info4"/>
    <w:basedOn w:val="10"/>
    <w:qFormat/>
    <w:uiPriority w:val="0"/>
    <w:rPr>
      <w:color w:val="555555"/>
    </w:rPr>
  </w:style>
  <w:style w:type="character" w:customStyle="1" w:styleId="38">
    <w:name w:val="hover28"/>
    <w:basedOn w:val="10"/>
    <w:qFormat/>
    <w:uiPriority w:val="0"/>
  </w:style>
  <w:style w:type="character" w:customStyle="1" w:styleId="39">
    <w:name w:val="hover29"/>
    <w:basedOn w:val="10"/>
    <w:qFormat/>
    <w:uiPriority w:val="0"/>
  </w:style>
  <w:style w:type="character" w:customStyle="1" w:styleId="40">
    <w:name w:val="批注框文本 Char"/>
    <w:basedOn w:val="10"/>
    <w:link w:val="6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41">
    <w:name w:val="列出段落1"/>
    <w:basedOn w:val="1"/>
    <w:unhideWhenUsed/>
    <w:qFormat/>
    <w:uiPriority w:val="34"/>
    <w:pPr>
      <w:ind w:firstLine="420" w:firstLineChars="200"/>
    </w:pPr>
  </w:style>
  <w:style w:type="character" w:customStyle="1" w:styleId="42">
    <w:name w:val="批注文字 Char"/>
    <w:basedOn w:val="10"/>
    <w:link w:val="4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3">
    <w:name w:val="批注主题 Char"/>
    <w:basedOn w:val="42"/>
    <w:link w:val="3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44">
    <w:name w:val="标题 1 Char"/>
    <w:basedOn w:val="10"/>
    <w:link w:val="2"/>
    <w:qFormat/>
    <w:uiPriority w:val="9"/>
    <w:rPr>
      <w:rFonts w:eastAsia="楷体"/>
      <w:b/>
      <w:bCs/>
      <w:kern w:val="44"/>
      <w:sz w:val="28"/>
      <w:szCs w:val="44"/>
    </w:rPr>
  </w:style>
  <w:style w:type="character" w:customStyle="1" w:styleId="45">
    <w:name w:val="脚注文本 Char"/>
    <w:basedOn w:val="10"/>
    <w:link w:val="9"/>
    <w:qFormat/>
    <w:uiPriority w:val="99"/>
    <w:rPr>
      <w:kern w:val="2"/>
      <w:sz w:val="18"/>
    </w:rPr>
  </w:style>
  <w:style w:type="character" w:customStyle="1" w:styleId="46">
    <w:name w:val="尾注文本 Char"/>
    <w:basedOn w:val="10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47">
    <w:name w:val="列出段落2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890A96-A8F0-4993-B13F-AEC73A8E0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您的公司名</Company>
  <Pages>5</Pages>
  <Words>218</Words>
  <Characters>1247</Characters>
  <Lines>10</Lines>
  <Paragraphs>2</Paragraphs>
  <TotalTime>0</TotalTime>
  <ScaleCrop>false</ScaleCrop>
  <LinksUpToDate>false</LinksUpToDate>
  <CharactersWithSpaces>1463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2016-05-04T11:13:00Z</dcterms:created>
  <dc:creator>yangjiaying</dc:creator>
  <cp:lastModifiedBy>Administrator</cp:lastModifiedBy>
  <cp:lastPrinted>2017-06-08T06:29:00Z</cp:lastPrinted>
  <dcterms:modified xsi:type="dcterms:W3CDTF">2017-06-20T08:59:04Z</dcterms:modified>
  <cp:revision>357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